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994" w:rsidRPr="00D56994" w:rsidRDefault="00D56994" w:rsidP="00D56994">
      <w:pPr>
        <w:adjustRightInd/>
        <w:snapToGrid/>
        <w:spacing w:after="0"/>
        <w:jc w:val="both"/>
        <w:outlineLvl w:val="1"/>
        <w:rPr>
          <w:rFonts w:ascii="黑体" w:eastAsia="黑体" w:hAnsi="宋体" w:cs="Times New Roman" w:hint="eastAsia"/>
          <w:b/>
          <w:sz w:val="32"/>
          <w:szCs w:val="32"/>
        </w:rPr>
      </w:pPr>
      <w:r w:rsidRPr="00D56994">
        <w:rPr>
          <w:rFonts w:ascii="黑体" w:eastAsia="黑体" w:hAnsi="宋体" w:cs="Times New Roman" w:hint="eastAsia"/>
          <w:b/>
          <w:sz w:val="32"/>
          <w:szCs w:val="32"/>
        </w:rPr>
        <w:t>七、政府性基金预算财政拨款支出表</w:t>
      </w:r>
    </w:p>
    <w:p w:rsidR="00D56994" w:rsidRPr="00D56994" w:rsidRDefault="00D56994" w:rsidP="00D56994">
      <w:pPr>
        <w:adjustRightInd/>
        <w:snapToGrid/>
        <w:spacing w:after="0"/>
        <w:ind w:firstLineChars="200" w:firstLine="720"/>
        <w:jc w:val="center"/>
        <w:outlineLvl w:val="1"/>
        <w:rPr>
          <w:rFonts w:ascii="仿宋_GB2312" w:eastAsia="仿宋_GB2312" w:hAnsi="宋体" w:cs="Times New Roman" w:hint="eastAsia"/>
          <w:b/>
          <w:sz w:val="36"/>
          <w:szCs w:val="36"/>
        </w:rPr>
      </w:pPr>
      <w:r w:rsidRPr="00D56994">
        <w:rPr>
          <w:rFonts w:ascii="仿宋_GB2312" w:eastAsia="仿宋_GB2312" w:hAnsi="宋体" w:cs="Times New Roman" w:hint="eastAsia"/>
          <w:b/>
          <w:sz w:val="36"/>
          <w:szCs w:val="36"/>
        </w:rPr>
        <w:t>政府性基金预算财政拨款支出表</w:t>
      </w:r>
    </w:p>
    <w:p w:rsidR="00D56994" w:rsidRPr="00D56994" w:rsidRDefault="00D56994" w:rsidP="00D56994">
      <w:pPr>
        <w:adjustRightInd/>
        <w:snapToGrid/>
        <w:spacing w:after="0"/>
        <w:ind w:firstLineChars="200" w:firstLine="720"/>
        <w:jc w:val="center"/>
        <w:outlineLvl w:val="1"/>
        <w:rPr>
          <w:rFonts w:ascii="仿宋_GB2312" w:eastAsia="仿宋_GB2312" w:hAnsi="宋体" w:cs="Times New Roman" w:hint="eastAsia"/>
          <w:sz w:val="32"/>
          <w:szCs w:val="32"/>
        </w:rPr>
      </w:pPr>
      <w:r w:rsidRPr="00D56994">
        <w:rPr>
          <w:rFonts w:ascii="仿宋_GB2312" w:eastAsia="仿宋_GB2312" w:hAnsi="宋体" w:cs="Times New Roman" w:hint="eastAsia"/>
          <w:b/>
          <w:sz w:val="36"/>
          <w:szCs w:val="36"/>
        </w:rPr>
        <w:t xml:space="preserve">                                                                </w:t>
      </w:r>
      <w:r w:rsidRPr="00D56994">
        <w:rPr>
          <w:rFonts w:ascii="仿宋_GB2312" w:eastAsia="仿宋_GB2312" w:hAnsi="宋体" w:cs="Times New Roman" w:hint="eastAsia"/>
          <w:sz w:val="32"/>
          <w:szCs w:val="32"/>
        </w:rPr>
        <w:t>单位：万元</w:t>
      </w:r>
    </w:p>
    <w:tbl>
      <w:tblPr>
        <w:tblW w:w="0" w:type="auto"/>
        <w:tblInd w:w="91" w:type="dxa"/>
        <w:tblLayout w:type="fixed"/>
        <w:tblLook w:val="0000"/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 w:rsidR="00D56994" w:rsidRPr="00D56994" w:rsidTr="00890252">
        <w:trPr>
          <w:trHeight w:val="51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D56994">
              <w:rPr>
                <w:rFonts w:ascii="宋体" w:eastAsia="宋体" w:hAnsi="宋体" w:cs="宋体" w:hint="eastAsia"/>
                <w:b/>
                <w:bCs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D56994">
              <w:rPr>
                <w:rFonts w:ascii="宋体" w:eastAsia="宋体" w:hAnsi="宋体" w:cs="宋体" w:hint="eastAsia"/>
                <w:b/>
                <w:bCs/>
              </w:rPr>
              <w:t>2018年执行数（决算数）</w:t>
            </w:r>
          </w:p>
          <w:p w:rsidR="00D56994" w:rsidRPr="00D56994" w:rsidRDefault="00D56994" w:rsidP="00D5699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D56994">
              <w:rPr>
                <w:rFonts w:ascii="宋体" w:eastAsia="宋体" w:hAnsi="宋体" w:cs="宋体" w:hint="eastAsia"/>
                <w:b/>
                <w:bCs/>
              </w:rPr>
              <w:t>2019年预算数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 w:hint="eastAsia"/>
                <w:sz w:val="20"/>
                <w:szCs w:val="20"/>
              </w:rPr>
            </w:pPr>
            <w:r w:rsidRPr="00D56994">
              <w:rPr>
                <w:rFonts w:ascii="宋体" w:eastAsia="宋体" w:hAnsi="宋体" w:cs="宋体" w:hint="eastAsia"/>
                <w:b/>
                <w:bCs/>
              </w:rPr>
              <w:t>2019年预算数与2018年执行数（决算数）</w:t>
            </w:r>
          </w:p>
        </w:tc>
      </w:tr>
      <w:tr w:rsidR="00D56994" w:rsidRPr="00D56994" w:rsidTr="00890252">
        <w:trPr>
          <w:trHeight w:val="51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D56994">
              <w:rPr>
                <w:rFonts w:ascii="宋体" w:eastAsia="宋体" w:hAnsi="宋体" w:cs="宋体" w:hint="eastAsia"/>
                <w:b/>
                <w:bCs/>
              </w:rPr>
              <w:t>功能科目编码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D56994">
              <w:rPr>
                <w:rFonts w:ascii="宋体" w:eastAsia="宋体" w:hAnsi="宋体" w:cs="宋体" w:hint="eastAsia"/>
                <w:b/>
                <w:bCs/>
              </w:rPr>
              <w:t>功能科目名称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D56994">
              <w:rPr>
                <w:rFonts w:ascii="宋体" w:eastAsia="宋体" w:hAnsi="宋体" w:cs="宋体" w:hint="eastAsia"/>
                <w:b/>
                <w:bCs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r w:rsidRPr="00D56994">
              <w:rPr>
                <w:rFonts w:ascii="宋体" w:eastAsia="宋体" w:hAnsi="宋体" w:cs="宋体" w:hint="eastAsia"/>
                <w:b/>
                <w:bCs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D56994">
              <w:rPr>
                <w:rFonts w:ascii="宋体" w:eastAsia="宋体" w:hAnsi="宋体" w:cs="宋体" w:hint="eastAsia"/>
                <w:b/>
                <w:bCs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D56994">
              <w:rPr>
                <w:rFonts w:ascii="宋体" w:eastAsia="宋体" w:hAnsi="宋体" w:cs="宋体" w:hint="eastAsia"/>
                <w:b/>
                <w:bCs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D56994">
              <w:rPr>
                <w:rFonts w:ascii="宋体" w:eastAsia="宋体" w:hAnsi="宋体" w:cs="宋体" w:hint="eastAsia"/>
                <w:b/>
                <w:bCs/>
              </w:rPr>
              <w:t>增减%</w:t>
            </w:r>
          </w:p>
        </w:tc>
      </w:tr>
      <w:tr w:rsidR="00D56994" w:rsidRPr="00D56994" w:rsidTr="00890252">
        <w:trPr>
          <w:trHeight w:val="51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r w:rsidRPr="00D56994">
              <w:rPr>
                <w:rFonts w:ascii="宋体" w:eastAsia="宋体" w:hAnsi="宋体" w:cs="宋体" w:hint="eastAsia"/>
                <w:b/>
                <w:bCs/>
              </w:rPr>
              <w:t>小计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r w:rsidRPr="00D56994">
              <w:rPr>
                <w:rFonts w:ascii="宋体" w:eastAsia="宋体" w:hAnsi="宋体" w:cs="宋体" w:hint="eastAsia"/>
                <w:b/>
                <w:bCs/>
              </w:rPr>
              <w:t>人员经费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r w:rsidRPr="00D56994">
              <w:rPr>
                <w:rFonts w:ascii="宋体" w:eastAsia="宋体" w:hAnsi="宋体" w:cs="宋体" w:hint="eastAsia"/>
                <w:b/>
                <w:bCs/>
              </w:rPr>
              <w:t>日常公用经费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both"/>
              <w:rPr>
                <w:rFonts w:ascii="宋体" w:eastAsia="宋体" w:hAnsi="宋体" w:cs="宋体" w:hint="eastAsia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bCs/>
              </w:rPr>
            </w:pPr>
          </w:p>
        </w:tc>
      </w:tr>
      <w:tr w:rsidR="00D56994" w:rsidRPr="00D56994" w:rsidTr="00890252">
        <w:trPr>
          <w:trHeight w:val="5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D5699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D5699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D5699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D5699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D5699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D56994" w:rsidRPr="00D56994" w:rsidRDefault="00D56994" w:rsidP="00D5699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4" w:rsidRPr="00D56994" w:rsidRDefault="00D56994" w:rsidP="00D5699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56994" w:rsidRPr="00D56994" w:rsidTr="00890252">
        <w:trPr>
          <w:trHeight w:val="6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D5699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D5699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D5699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D5699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D5699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D5699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4" w:rsidRPr="00D56994" w:rsidRDefault="00D56994" w:rsidP="00D5699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4" w:rsidRPr="00D56994" w:rsidRDefault="00D56994" w:rsidP="00D5699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56994" w:rsidRPr="00D56994" w:rsidTr="00890252">
        <w:trPr>
          <w:trHeight w:val="61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D5699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D5699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D5699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D5699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D5699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D5699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4" w:rsidRPr="00D56994" w:rsidRDefault="00D56994" w:rsidP="00D5699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4" w:rsidRPr="00D56994" w:rsidRDefault="00D56994" w:rsidP="00D5699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56994" w:rsidRPr="00D56994" w:rsidTr="00890252">
        <w:trPr>
          <w:trHeight w:val="62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D5699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D5699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D5699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D5699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D5699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D5699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4" w:rsidRPr="00D56994" w:rsidRDefault="00D56994" w:rsidP="00D5699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4" w:rsidRPr="00D56994" w:rsidRDefault="00D56994" w:rsidP="00D5699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56994" w:rsidRPr="00D56994" w:rsidTr="00890252">
        <w:trPr>
          <w:trHeight w:val="61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right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4" w:rsidRPr="00D56994" w:rsidRDefault="00D56994" w:rsidP="00D5699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4" w:rsidRPr="00D56994" w:rsidRDefault="00D56994" w:rsidP="00D5699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56994" w:rsidRPr="00D56994" w:rsidTr="00890252">
        <w:trPr>
          <w:trHeight w:val="60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D5699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D5699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D5699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D5699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D5699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D5699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4" w:rsidRPr="00D56994" w:rsidRDefault="00D56994" w:rsidP="00D5699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4" w:rsidRPr="00D56994" w:rsidRDefault="00D56994" w:rsidP="00D5699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56994" w:rsidRPr="00D56994" w:rsidTr="00890252">
        <w:trPr>
          <w:trHeight w:val="60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D5699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rPr>
                <w:rFonts w:ascii="宋体" w:eastAsia="宋体" w:hAnsi="宋体" w:cs="宋体"/>
                <w:sz w:val="20"/>
                <w:szCs w:val="20"/>
              </w:rPr>
            </w:pPr>
            <w:r w:rsidRPr="00D5699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D5699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D5699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D5699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994" w:rsidRPr="00D56994" w:rsidRDefault="00D56994" w:rsidP="00D56994">
            <w:pPr>
              <w:widowControl w:val="0"/>
              <w:adjustRightInd/>
              <w:snapToGrid/>
              <w:spacing w:after="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D56994">
              <w:rPr>
                <w:rFonts w:ascii="宋体" w:eastAsia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4" w:rsidRPr="00D56994" w:rsidRDefault="00D56994" w:rsidP="00D5699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94" w:rsidRPr="00D56994" w:rsidRDefault="00D56994" w:rsidP="00D56994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</w:tbl>
    <w:p w:rsidR="004358AB" w:rsidRPr="00D56994" w:rsidRDefault="004358AB" w:rsidP="00D56994"/>
    <w:sectPr w:rsidR="004358AB" w:rsidRPr="00D56994" w:rsidSect="0056405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058" w:rsidRDefault="00564058" w:rsidP="00564058">
      <w:pPr>
        <w:spacing w:after="0"/>
      </w:pPr>
      <w:r>
        <w:separator/>
      </w:r>
    </w:p>
  </w:endnote>
  <w:endnote w:type="continuationSeparator" w:id="0">
    <w:p w:rsidR="00564058" w:rsidRDefault="00564058" w:rsidP="0056405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058" w:rsidRDefault="00564058" w:rsidP="00564058">
      <w:pPr>
        <w:spacing w:after="0"/>
      </w:pPr>
      <w:r>
        <w:separator/>
      </w:r>
    </w:p>
  </w:footnote>
  <w:footnote w:type="continuationSeparator" w:id="0">
    <w:p w:rsidR="00564058" w:rsidRDefault="00564058" w:rsidP="0056405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64058"/>
    <w:rsid w:val="008B7726"/>
    <w:rsid w:val="00CC4AA9"/>
    <w:rsid w:val="00D31D50"/>
    <w:rsid w:val="00D56994"/>
    <w:rsid w:val="00FC4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405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405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405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405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6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2019-02-25T03:35:00Z</dcterms:modified>
</cp:coreProperties>
</file>